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DD" w:rsidRDefault="007444D5">
      <w:bookmarkStart w:id="0" w:name="_GoBack"/>
      <w:r>
        <w:rPr>
          <w:noProof/>
        </w:rPr>
        <w:drawing>
          <wp:inline distT="0" distB="0" distL="0" distR="0">
            <wp:extent cx="8452119" cy="5048250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煉瓦窯周辺地図（枠なし）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1257" cy="511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0ADD" w:rsidSect="007444D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DD"/>
    <w:rsid w:val="004E0ADD"/>
    <w:rsid w:val="0074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80A5F5-5DCD-409A-8830-13AB4ECF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小林大輔</dc:creator>
  <cp:keywords/>
  <dc:description/>
  <cp:lastModifiedBy>小林大輔</cp:lastModifiedBy>
  <cp:revision>2</cp:revision>
  <dcterms:created xsi:type="dcterms:W3CDTF">2018-03-23T07:55:00Z</dcterms:created>
  <dcterms:modified xsi:type="dcterms:W3CDTF">2018-03-23T07:56:00Z</dcterms:modified>
</cp:coreProperties>
</file>